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9FF5218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B251C8">
        <w:t>i</w:t>
      </w:r>
      <w:r w:rsidR="001645C2">
        <w:t>mprovement</w:t>
      </w:r>
    </w:p>
    <w:p w14:paraId="5C4F3365" w14:textId="3580BD7C" w:rsidR="00474F67" w:rsidRPr="00692A45" w:rsidRDefault="007F51BB" w:rsidP="00CB597B">
      <w:pPr>
        <w:pStyle w:val="Heading1"/>
      </w:pPr>
      <w:r>
        <w:t>Worksheet 3</w:t>
      </w:r>
      <w:r w:rsidR="00474F67" w:rsidRPr="00692A45">
        <w:t xml:space="preserve">: </w:t>
      </w:r>
      <w:r w:rsidR="006F0F76">
        <w:t>VSM</w:t>
      </w:r>
      <w:r>
        <w:t xml:space="preserve"> activity</w:t>
      </w:r>
      <w:r w:rsidR="00474F67" w:rsidRPr="00692A45">
        <w:t xml:space="preserve"> (</w:t>
      </w:r>
      <w:r w:rsidR="008D47A6">
        <w:t>learner</w:t>
      </w:r>
      <w:r w:rsidR="00474F67" w:rsidRPr="00692A45">
        <w:t>)</w:t>
      </w:r>
    </w:p>
    <w:bookmarkEnd w:id="0"/>
    <w:p w14:paraId="5019B3FE" w14:textId="3D552CB0" w:rsidR="00B94A47" w:rsidRDefault="007E67DE" w:rsidP="003940F3">
      <w:pPr>
        <w:rPr>
          <w:rFonts w:cs="Arial"/>
          <w:szCs w:val="22"/>
        </w:rPr>
      </w:pPr>
      <w:r>
        <w:rPr>
          <w:rFonts w:cs="Arial"/>
          <w:szCs w:val="22"/>
        </w:rPr>
        <w:t>Ideally, y</w:t>
      </w:r>
      <w:r w:rsidR="006110AA">
        <w:rPr>
          <w:rFonts w:cs="Arial"/>
          <w:szCs w:val="22"/>
        </w:rPr>
        <w:t>our tutor will arrange a visit to a local company</w:t>
      </w:r>
      <w:r w:rsidR="00143A2A">
        <w:rPr>
          <w:rFonts w:cs="Arial"/>
          <w:szCs w:val="22"/>
        </w:rPr>
        <w:t xml:space="preserve"> and</w:t>
      </w:r>
      <w:r w:rsidR="00B94A47">
        <w:rPr>
          <w:rFonts w:cs="Arial"/>
          <w:szCs w:val="22"/>
        </w:rPr>
        <w:t xml:space="preserve"> identify a product </w:t>
      </w:r>
      <w:r w:rsidR="001A1EC3">
        <w:rPr>
          <w:rFonts w:cs="Arial"/>
          <w:szCs w:val="22"/>
        </w:rPr>
        <w:t>for</w:t>
      </w:r>
      <w:r w:rsidR="00B94A47">
        <w:rPr>
          <w:rFonts w:cs="Arial"/>
          <w:szCs w:val="22"/>
        </w:rPr>
        <w:t xml:space="preserve"> you.</w:t>
      </w:r>
      <w:r>
        <w:rPr>
          <w:rFonts w:cs="Arial"/>
          <w:szCs w:val="22"/>
        </w:rPr>
        <w:t xml:space="preserve"> </w:t>
      </w:r>
      <w:r w:rsidR="00B94A47">
        <w:rPr>
          <w:rFonts w:cs="Arial"/>
          <w:szCs w:val="22"/>
        </w:rPr>
        <w:t xml:space="preserve">Carry out a </w:t>
      </w:r>
      <w:r>
        <w:rPr>
          <w:rFonts w:cs="Arial"/>
          <w:szCs w:val="22"/>
        </w:rPr>
        <w:t>VSM</w:t>
      </w:r>
      <w:r w:rsidR="00B94A47">
        <w:rPr>
          <w:rFonts w:cs="Arial"/>
          <w:szCs w:val="22"/>
        </w:rPr>
        <w:t xml:space="preserve"> activity for this product</w:t>
      </w:r>
      <w:r>
        <w:rPr>
          <w:rFonts w:cs="Arial"/>
          <w:szCs w:val="22"/>
        </w:rPr>
        <w:t>,</w:t>
      </w:r>
      <w:r w:rsidR="00B94A47">
        <w:rPr>
          <w:rFonts w:cs="Arial"/>
          <w:szCs w:val="22"/>
        </w:rPr>
        <w:t xml:space="preserve"> using the form below.</w:t>
      </w:r>
    </w:p>
    <w:p w14:paraId="248258FE" w14:textId="77777777" w:rsidR="00B94A47" w:rsidRDefault="00B94A47" w:rsidP="003940F3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3827"/>
        <w:gridCol w:w="2316"/>
        <w:gridCol w:w="2377"/>
      </w:tblGrid>
      <w:tr w:rsidR="001A54AD" w14:paraId="284BF561" w14:textId="77777777" w:rsidTr="00AB3941">
        <w:tc>
          <w:tcPr>
            <w:tcW w:w="988" w:type="dxa"/>
          </w:tcPr>
          <w:p w14:paraId="1F74B9E3" w14:textId="0C883082" w:rsidR="001A54AD" w:rsidRPr="001A54AD" w:rsidRDefault="001A54AD" w:rsidP="009D14B8">
            <w:pPr>
              <w:jc w:val="center"/>
              <w:rPr>
                <w:rFonts w:cs="Arial"/>
                <w:sz w:val="24"/>
              </w:rPr>
            </w:pPr>
            <w:r w:rsidRPr="001A54AD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Step No.</w:t>
            </w:r>
          </w:p>
        </w:tc>
        <w:tc>
          <w:tcPr>
            <w:tcW w:w="3827" w:type="dxa"/>
          </w:tcPr>
          <w:p w14:paraId="5C0BFF12" w14:textId="5FB9B0FC" w:rsidR="001A54AD" w:rsidRPr="001A54AD" w:rsidRDefault="001A54AD" w:rsidP="009D14B8">
            <w:pPr>
              <w:rPr>
                <w:rFonts w:cs="Arial"/>
                <w:sz w:val="24"/>
              </w:rPr>
            </w:pPr>
            <w:r w:rsidRPr="001A54AD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Activity</w:t>
            </w:r>
          </w:p>
        </w:tc>
        <w:tc>
          <w:tcPr>
            <w:tcW w:w="2316" w:type="dxa"/>
          </w:tcPr>
          <w:p w14:paraId="53454BED" w14:textId="06CC8692" w:rsidR="001A54AD" w:rsidRPr="00450C47" w:rsidRDefault="001A54AD" w:rsidP="009D14B8">
            <w:pPr>
              <w:jc w:val="center"/>
              <w:rPr>
                <w:rFonts w:cs="Arial"/>
                <w:sz w:val="24"/>
              </w:rPr>
            </w:pPr>
            <w:r w:rsidRPr="00AB3941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Value</w:t>
            </w:r>
            <w:r w:rsidR="00450C47" w:rsidRPr="00AB3941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-</w:t>
            </w:r>
            <w:r w:rsidRPr="00AB3941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added or non-value added?</w:t>
            </w:r>
          </w:p>
        </w:tc>
        <w:tc>
          <w:tcPr>
            <w:tcW w:w="2377" w:type="dxa"/>
          </w:tcPr>
          <w:p w14:paraId="247E9CA4" w14:textId="1025F987" w:rsidR="001A54AD" w:rsidRPr="001A54AD" w:rsidRDefault="001A54AD" w:rsidP="009D14B8">
            <w:pPr>
              <w:jc w:val="center"/>
              <w:rPr>
                <w:rFonts w:cs="Arial"/>
                <w:sz w:val="24"/>
              </w:rPr>
            </w:pPr>
            <w:r w:rsidRPr="001A54AD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Type of waste</w:t>
            </w:r>
          </w:p>
        </w:tc>
      </w:tr>
      <w:tr w:rsidR="001A54AD" w14:paraId="78105B10" w14:textId="77777777" w:rsidTr="00AB3941">
        <w:trPr>
          <w:trHeight w:val="851"/>
        </w:trPr>
        <w:tc>
          <w:tcPr>
            <w:tcW w:w="988" w:type="dxa"/>
          </w:tcPr>
          <w:p w14:paraId="05114DC1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03E08B7B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5853A128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1B5A7392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</w:tr>
      <w:tr w:rsidR="001A54AD" w14:paraId="0D0DCC84" w14:textId="77777777" w:rsidTr="00AB3941">
        <w:trPr>
          <w:trHeight w:val="851"/>
        </w:trPr>
        <w:tc>
          <w:tcPr>
            <w:tcW w:w="988" w:type="dxa"/>
          </w:tcPr>
          <w:p w14:paraId="26826967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7412602B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000043F7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253C1567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</w:tr>
      <w:tr w:rsidR="001A54AD" w14:paraId="232A3604" w14:textId="77777777" w:rsidTr="00AB3941">
        <w:trPr>
          <w:trHeight w:val="851"/>
        </w:trPr>
        <w:tc>
          <w:tcPr>
            <w:tcW w:w="988" w:type="dxa"/>
          </w:tcPr>
          <w:p w14:paraId="656B98C7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6BD0E64D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48201A46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129CC47A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</w:tr>
      <w:tr w:rsidR="001A54AD" w14:paraId="285695F9" w14:textId="77777777" w:rsidTr="00AB3941">
        <w:trPr>
          <w:trHeight w:val="851"/>
        </w:trPr>
        <w:tc>
          <w:tcPr>
            <w:tcW w:w="988" w:type="dxa"/>
          </w:tcPr>
          <w:p w14:paraId="25670C0D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7D4604F8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02398B6B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74A63BF2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</w:tr>
      <w:tr w:rsidR="001A54AD" w14:paraId="33AD42D3" w14:textId="77777777" w:rsidTr="00AB3941">
        <w:trPr>
          <w:trHeight w:val="851"/>
        </w:trPr>
        <w:tc>
          <w:tcPr>
            <w:tcW w:w="988" w:type="dxa"/>
          </w:tcPr>
          <w:p w14:paraId="1CC440F5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2FFCC621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0F49B2A3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1956D81B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</w:tr>
      <w:tr w:rsidR="001A54AD" w14:paraId="1373FF2E" w14:textId="77777777" w:rsidTr="00AB3941">
        <w:trPr>
          <w:trHeight w:val="851"/>
        </w:trPr>
        <w:tc>
          <w:tcPr>
            <w:tcW w:w="988" w:type="dxa"/>
          </w:tcPr>
          <w:p w14:paraId="18E96947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4D788D5A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24D39741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645E5F1E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</w:tr>
      <w:tr w:rsidR="001A54AD" w14:paraId="1164CDBA" w14:textId="77777777" w:rsidTr="00AB3941">
        <w:trPr>
          <w:trHeight w:val="851"/>
        </w:trPr>
        <w:tc>
          <w:tcPr>
            <w:tcW w:w="988" w:type="dxa"/>
          </w:tcPr>
          <w:p w14:paraId="64115629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0823438E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4BE35E33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6CA1AC88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</w:tr>
      <w:tr w:rsidR="002D63C5" w14:paraId="7283AF6D" w14:textId="77777777" w:rsidTr="00AB3941">
        <w:trPr>
          <w:trHeight w:val="851"/>
        </w:trPr>
        <w:tc>
          <w:tcPr>
            <w:tcW w:w="988" w:type="dxa"/>
          </w:tcPr>
          <w:p w14:paraId="792B4548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0C0DC422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072A1243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740B59DF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</w:tr>
      <w:tr w:rsidR="002D63C5" w14:paraId="6F51FF74" w14:textId="77777777" w:rsidTr="00AB3941">
        <w:trPr>
          <w:trHeight w:val="851"/>
        </w:trPr>
        <w:tc>
          <w:tcPr>
            <w:tcW w:w="988" w:type="dxa"/>
          </w:tcPr>
          <w:p w14:paraId="40EDECB2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029E4B80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0DC31105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0F70A40B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</w:tr>
      <w:tr w:rsidR="002D63C5" w14:paraId="1901DEC2" w14:textId="77777777" w:rsidTr="00AB3941">
        <w:trPr>
          <w:trHeight w:val="851"/>
        </w:trPr>
        <w:tc>
          <w:tcPr>
            <w:tcW w:w="988" w:type="dxa"/>
          </w:tcPr>
          <w:p w14:paraId="2C3F0FD1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0A4EA237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05B1D0EE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11A8EFBD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</w:tr>
      <w:tr w:rsidR="002D63C5" w14:paraId="1E4F03FB" w14:textId="77777777" w:rsidTr="00AB3941">
        <w:trPr>
          <w:trHeight w:val="851"/>
        </w:trPr>
        <w:tc>
          <w:tcPr>
            <w:tcW w:w="988" w:type="dxa"/>
          </w:tcPr>
          <w:p w14:paraId="37C1ED97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25C49BCA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0299575F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4FB999D3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</w:tr>
    </w:tbl>
    <w:p w14:paraId="15F4E2BB" w14:textId="77777777" w:rsidR="00B94A47" w:rsidRPr="00470F0E" w:rsidRDefault="00B94A47" w:rsidP="003940F3">
      <w:pPr>
        <w:rPr>
          <w:rFonts w:cs="Arial"/>
          <w:szCs w:val="22"/>
        </w:rPr>
      </w:pPr>
    </w:p>
    <w:p w14:paraId="2DE6CAB8" w14:textId="3D6205BD" w:rsidR="008B34CC" w:rsidRDefault="00E90F1E" w:rsidP="003940F3">
      <w:r>
        <w:t>Continue on another sheet if needed</w:t>
      </w:r>
      <w:r w:rsidR="002D63C5">
        <w:t>.</w:t>
      </w:r>
    </w:p>
    <w:sectPr w:rsidR="008B34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063DB" w14:textId="77777777" w:rsidR="006040E6" w:rsidRDefault="006040E6">
      <w:pPr>
        <w:spacing w:before="0" w:after="0"/>
      </w:pPr>
      <w:r>
        <w:separator/>
      </w:r>
    </w:p>
  </w:endnote>
  <w:endnote w:type="continuationSeparator" w:id="0">
    <w:p w14:paraId="16DBE1FE" w14:textId="77777777" w:rsidR="006040E6" w:rsidRDefault="006040E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9DEF" w14:textId="06932AC1" w:rsidR="00A441D2" w:rsidRDefault="003F7F14" w:rsidP="00A441D2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3729F0F">
          <wp:simplePos x="0" y="0"/>
          <wp:positionH relativeFrom="margin">
            <wp:posOffset>5085715</wp:posOffset>
          </wp:positionH>
          <wp:positionV relativeFrom="bottomMargin">
            <wp:posOffset>93345</wp:posOffset>
          </wp:positionV>
          <wp:extent cx="933460" cy="298799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441D2">
      <w:br/>
      <w:t xml:space="preserve">                                         © </w:t>
    </w:r>
    <w:r w:rsidR="00BD5065" w:rsidRPr="00BD5065">
      <w:t>City &amp; Guilds Limited</w:t>
    </w:r>
    <w:r w:rsidR="00A441D2">
      <w:t>. All rights reserved.</w:t>
    </w:r>
    <w:r w:rsidR="00A441D2">
      <w:br/>
    </w:r>
    <w:r w:rsidR="00A441D2">
      <w:rPr>
        <w:rFonts w:eastAsia="Calibri"/>
        <w:noProof/>
      </w:rPr>
      <w:t xml:space="preserve">                                  ‘T-LEVELS’ is a registered trade mark of the Department for Education.</w:t>
    </w:r>
    <w:r w:rsidR="00A441D2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345EC007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622FE" w14:textId="77777777" w:rsidR="006040E6" w:rsidRDefault="006040E6">
      <w:pPr>
        <w:spacing w:before="0" w:after="0"/>
      </w:pPr>
      <w:r>
        <w:separator/>
      </w:r>
    </w:p>
  </w:footnote>
  <w:footnote w:type="continuationSeparator" w:id="0">
    <w:p w14:paraId="28E13F93" w14:textId="77777777" w:rsidR="006040E6" w:rsidRDefault="006040E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77246"/>
    <w:rsid w:val="00082C62"/>
    <w:rsid w:val="000B231F"/>
    <w:rsid w:val="000D2642"/>
    <w:rsid w:val="000E194B"/>
    <w:rsid w:val="000E43E6"/>
    <w:rsid w:val="000F6B63"/>
    <w:rsid w:val="00110217"/>
    <w:rsid w:val="00124E1A"/>
    <w:rsid w:val="0013591D"/>
    <w:rsid w:val="00143A2A"/>
    <w:rsid w:val="00152AC3"/>
    <w:rsid w:val="00156AF3"/>
    <w:rsid w:val="001645C2"/>
    <w:rsid w:val="001939C4"/>
    <w:rsid w:val="0019491D"/>
    <w:rsid w:val="001A1EC3"/>
    <w:rsid w:val="001A54AD"/>
    <w:rsid w:val="001F74AD"/>
    <w:rsid w:val="00247203"/>
    <w:rsid w:val="002B4BFB"/>
    <w:rsid w:val="002D07A8"/>
    <w:rsid w:val="002D63C5"/>
    <w:rsid w:val="00311260"/>
    <w:rsid w:val="003405EA"/>
    <w:rsid w:val="00343AE0"/>
    <w:rsid w:val="003940F3"/>
    <w:rsid w:val="003B5E45"/>
    <w:rsid w:val="003D24AE"/>
    <w:rsid w:val="003F7F14"/>
    <w:rsid w:val="00404B31"/>
    <w:rsid w:val="00413597"/>
    <w:rsid w:val="00420C8B"/>
    <w:rsid w:val="00450C47"/>
    <w:rsid w:val="00470F0E"/>
    <w:rsid w:val="00474F67"/>
    <w:rsid w:val="0048500D"/>
    <w:rsid w:val="00497A33"/>
    <w:rsid w:val="004A33C6"/>
    <w:rsid w:val="00515718"/>
    <w:rsid w:val="00515FFE"/>
    <w:rsid w:val="00524E1B"/>
    <w:rsid w:val="00535BF8"/>
    <w:rsid w:val="005757F1"/>
    <w:rsid w:val="005E4F16"/>
    <w:rsid w:val="005F2F20"/>
    <w:rsid w:val="006040E6"/>
    <w:rsid w:val="006110AA"/>
    <w:rsid w:val="006124C0"/>
    <w:rsid w:val="006135C0"/>
    <w:rsid w:val="00633A04"/>
    <w:rsid w:val="0065656B"/>
    <w:rsid w:val="006642FD"/>
    <w:rsid w:val="006756AB"/>
    <w:rsid w:val="006807B0"/>
    <w:rsid w:val="00691B95"/>
    <w:rsid w:val="006A2982"/>
    <w:rsid w:val="006B798A"/>
    <w:rsid w:val="006D0DB6"/>
    <w:rsid w:val="006D3AA3"/>
    <w:rsid w:val="006D4994"/>
    <w:rsid w:val="006E1028"/>
    <w:rsid w:val="006E19C2"/>
    <w:rsid w:val="006E28BF"/>
    <w:rsid w:val="006F0F76"/>
    <w:rsid w:val="006F7BAF"/>
    <w:rsid w:val="00733795"/>
    <w:rsid w:val="00762E3F"/>
    <w:rsid w:val="00797FA7"/>
    <w:rsid w:val="007D5B29"/>
    <w:rsid w:val="007E67DE"/>
    <w:rsid w:val="007F51BB"/>
    <w:rsid w:val="00823BCE"/>
    <w:rsid w:val="008502DE"/>
    <w:rsid w:val="008B34CC"/>
    <w:rsid w:val="008C1F1C"/>
    <w:rsid w:val="008D47A6"/>
    <w:rsid w:val="00907F10"/>
    <w:rsid w:val="0092304F"/>
    <w:rsid w:val="009356F5"/>
    <w:rsid w:val="009372F9"/>
    <w:rsid w:val="0098292D"/>
    <w:rsid w:val="009975A0"/>
    <w:rsid w:val="009C5C6E"/>
    <w:rsid w:val="009C64D1"/>
    <w:rsid w:val="009C71BB"/>
    <w:rsid w:val="009D14B8"/>
    <w:rsid w:val="00A02A17"/>
    <w:rsid w:val="00A06EE8"/>
    <w:rsid w:val="00A147A6"/>
    <w:rsid w:val="00A2454C"/>
    <w:rsid w:val="00A441D2"/>
    <w:rsid w:val="00A536E8"/>
    <w:rsid w:val="00A5462F"/>
    <w:rsid w:val="00A82DCC"/>
    <w:rsid w:val="00AB3941"/>
    <w:rsid w:val="00AE245C"/>
    <w:rsid w:val="00B054EC"/>
    <w:rsid w:val="00B244C2"/>
    <w:rsid w:val="00B251C8"/>
    <w:rsid w:val="00B634AC"/>
    <w:rsid w:val="00B94A47"/>
    <w:rsid w:val="00BD5065"/>
    <w:rsid w:val="00BE2C21"/>
    <w:rsid w:val="00BF7ABD"/>
    <w:rsid w:val="00C01D20"/>
    <w:rsid w:val="00C06474"/>
    <w:rsid w:val="00C06C52"/>
    <w:rsid w:val="00C17090"/>
    <w:rsid w:val="00C202BF"/>
    <w:rsid w:val="00C37DD2"/>
    <w:rsid w:val="00C858D7"/>
    <w:rsid w:val="00C92F19"/>
    <w:rsid w:val="00C95571"/>
    <w:rsid w:val="00CA3BF3"/>
    <w:rsid w:val="00CB0EBD"/>
    <w:rsid w:val="00CB597B"/>
    <w:rsid w:val="00CC3B85"/>
    <w:rsid w:val="00CC7EDD"/>
    <w:rsid w:val="00CD7CD5"/>
    <w:rsid w:val="00D073BC"/>
    <w:rsid w:val="00D4769E"/>
    <w:rsid w:val="00D51C40"/>
    <w:rsid w:val="00D56B82"/>
    <w:rsid w:val="00DA2485"/>
    <w:rsid w:val="00DE29A8"/>
    <w:rsid w:val="00E152B7"/>
    <w:rsid w:val="00E261D4"/>
    <w:rsid w:val="00E90F1E"/>
    <w:rsid w:val="00EB3878"/>
    <w:rsid w:val="00F03E33"/>
    <w:rsid w:val="00F15749"/>
    <w:rsid w:val="00F229E3"/>
    <w:rsid w:val="00F42A36"/>
    <w:rsid w:val="00F629AC"/>
    <w:rsid w:val="00F81667"/>
    <w:rsid w:val="00F82617"/>
    <w:rsid w:val="00F83FC6"/>
    <w:rsid w:val="00F960D2"/>
    <w:rsid w:val="00F967EC"/>
    <w:rsid w:val="00FD52DA"/>
    <w:rsid w:val="00FE4F0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450C4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7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</Words>
  <Characters>319</Characters>
  <Application>Microsoft Office Word</Application>
  <DocSecurity>0</DocSecurity>
  <Lines>12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51</cp:revision>
  <cp:lastPrinted>2013-05-15T12:05:00Z</cp:lastPrinted>
  <dcterms:created xsi:type="dcterms:W3CDTF">2022-06-01T13:59:00Z</dcterms:created>
  <dcterms:modified xsi:type="dcterms:W3CDTF">2025-11-12T11:50:00Z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